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8D4" w:rsidRPr="00911E3E" w:rsidRDefault="00911E3E">
      <w:pPr>
        <w:rPr>
          <w:b/>
        </w:rPr>
      </w:pPr>
      <w:r w:rsidRPr="00911E3E">
        <w:rPr>
          <w:b/>
        </w:rPr>
        <w:t>Liberty Elementary</w:t>
      </w:r>
    </w:p>
    <w:p w:rsidR="00911E3E" w:rsidRDefault="00911E3E">
      <w:pPr>
        <w:rPr>
          <w:b/>
        </w:rPr>
      </w:pPr>
      <w:r w:rsidRPr="00911E3E">
        <w:rPr>
          <w:b/>
        </w:rPr>
        <w:t>A-B Honor Roll</w:t>
      </w:r>
    </w:p>
    <w:p w:rsidR="00911E3E" w:rsidRDefault="00911E3E">
      <w:pPr>
        <w:rPr>
          <w:b/>
        </w:rPr>
      </w:pPr>
    </w:p>
    <w:p w:rsidR="00911E3E" w:rsidRDefault="00911E3E">
      <w:pPr>
        <w:rPr>
          <w:b/>
        </w:rPr>
      </w:pPr>
      <w:r>
        <w:rPr>
          <w:b/>
        </w:rPr>
        <w:t>First Grade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Quinn Bass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Isaiah Capers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Jonathan Floyd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Hope Gould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Alaina Grigg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Kanani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Jones-Roman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Jace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Latimer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Meghan Lawyer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Beau McDonald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Jamar Mitchell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Benjamin Nelson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Leilanys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Rodriguez Ibarra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Dylan Skinner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Jocelynn Spears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Yazmine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Stevens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Kloe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Stokes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Logan Toole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Jase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Tuten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Emmie Valdez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Charlotte Wicks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Colton Woods</w:t>
            </w:r>
          </w:p>
        </w:tc>
      </w:tr>
    </w:tbl>
    <w:p w:rsidR="00911E3E" w:rsidRDefault="00911E3E"/>
    <w:p w:rsidR="00911E3E" w:rsidRDefault="00911E3E">
      <w:pPr>
        <w:rPr>
          <w:b/>
        </w:rPr>
      </w:pPr>
      <w:r w:rsidRPr="00911E3E">
        <w:rPr>
          <w:b/>
        </w:rPr>
        <w:t>Second Grade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Evelyn Anderson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Jaxson Armbrister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Madelyn Baxley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Gavin Braswell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Taylor Brooks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Kaylynn Chaffin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Jaxson Coleman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Khari Collins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Makayla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Doepp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Remmy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Dossey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Alannah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Elisaia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Alexcia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Fowler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Sade' Fuller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Daira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Grate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lastRenderedPageBreak/>
              <w:t>Cayden Graves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Za'Rhiya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Grovenor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Diamond Harris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Khalil Harris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Drake Hartley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Candis Henderson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Logan Hughes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Kylee Jackson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Tanner Johns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Jaxsyn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Jaylynn Knox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Serenity Lang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Lingerfelt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Caysen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McBee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Teagan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Mcclarran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Adonis McGill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Wyatt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Mcguire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Joshua McIver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Emmalyn Miller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Cayla Moore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JaNyah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Moore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Charles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Opper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Aubree Porritt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Maci Reinhardt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Kylie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Riner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Elijah Robertson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Cameron Seabreeze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Ellie Sikes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Jamari Smith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Messiah Taylor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Olivia Tedder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Makayla West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Jolisa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Wingate</w:t>
            </w:r>
          </w:p>
        </w:tc>
      </w:tr>
    </w:tbl>
    <w:p w:rsidR="00911E3E" w:rsidRDefault="00911E3E">
      <w:pPr>
        <w:rPr>
          <w:b/>
        </w:rPr>
      </w:pPr>
    </w:p>
    <w:p w:rsidR="00911E3E" w:rsidRDefault="00911E3E">
      <w:pPr>
        <w:rPr>
          <w:b/>
        </w:rPr>
      </w:pPr>
      <w:r>
        <w:rPr>
          <w:b/>
        </w:rPr>
        <w:t>Third Grade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Alick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Dalaney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Anderson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Vincent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Barratta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Landon Barrett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Jamie Bowles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lastRenderedPageBreak/>
              <w:t>Ahriona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Butler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Austin Carter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Kadyn Dean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Ansley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Fandrich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Leon Frazier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Jada Gordon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Micah Holland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Obadiah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Kueken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Payton Leggett-Griffin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Aiyanna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Marion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Ricky Merritt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Jameer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Mitchell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Vetta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Moreira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Christopher Nelson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Amarja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Pratt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Bryce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Pyles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Stellah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Rayman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Kyle Scott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Talon Seabreeze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Palmer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Semken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Cali Simmons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Raelee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Simmons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Wesley Smith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James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Tebeau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Chloe Thomas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Phillip Toole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Ralph Ward</w:t>
            </w:r>
          </w:p>
        </w:tc>
      </w:tr>
    </w:tbl>
    <w:p w:rsidR="00911E3E" w:rsidRDefault="00911E3E">
      <w:pPr>
        <w:rPr>
          <w:b/>
        </w:rPr>
      </w:pPr>
    </w:p>
    <w:p w:rsidR="00911E3E" w:rsidRDefault="00911E3E">
      <w:pPr>
        <w:rPr>
          <w:b/>
        </w:rPr>
      </w:pPr>
      <w:r>
        <w:rPr>
          <w:b/>
        </w:rPr>
        <w:t>Fourth Grade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Alana Antolini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Ashton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Bargeron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Anakin Barnes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Zyon Butler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Ashleigh Jones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Jacques Kelly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Ethan King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Bridger Marquez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Braelyn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McBee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Landen Mouton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Kaitlyn Parry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lastRenderedPageBreak/>
              <w:t>Nicolle Porritt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Carl Quarterman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Timothy Sherrod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Crystal Smith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Avery Thompson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Joshua Williams</w:t>
            </w:r>
          </w:p>
        </w:tc>
      </w:tr>
    </w:tbl>
    <w:p w:rsidR="00911E3E" w:rsidRDefault="00911E3E">
      <w:pPr>
        <w:rPr>
          <w:b/>
        </w:rPr>
      </w:pPr>
    </w:p>
    <w:p w:rsidR="00911E3E" w:rsidRDefault="00911E3E">
      <w:pPr>
        <w:rPr>
          <w:b/>
        </w:rPr>
      </w:pPr>
      <w:r>
        <w:rPr>
          <w:b/>
        </w:rPr>
        <w:t>Fifth Grade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Brooklynne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Adams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Kenleigh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Alvarado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Kailyn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Bargeron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Arianni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Berrios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Zynaria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Brown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 xml:space="preserve">Joshua </w:t>
            </w: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Clowers</w:t>
            </w:r>
            <w:proofErr w:type="spellEnd"/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Bryce Coley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Maya Escobedo Castellon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Camauri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Fabian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Benjamin Ferrell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Laylin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Floyd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Ameia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Green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Aidan Jackson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Honesty Jemison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Ashley Mahoney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Owen McNeil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Emilene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Miller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Nathan Mims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Zarihya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Roberts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Ryleigh Steiner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1E3E">
              <w:rPr>
                <w:rFonts w:ascii="Calibri" w:eastAsia="Times New Roman" w:hAnsi="Calibri" w:cs="Calibri"/>
                <w:color w:val="000000"/>
              </w:rPr>
              <w:t>Nah'jai</w:t>
            </w:r>
            <w:proofErr w:type="spellEnd"/>
            <w:r w:rsidRPr="00911E3E">
              <w:rPr>
                <w:rFonts w:ascii="Calibri" w:eastAsia="Times New Roman" w:hAnsi="Calibri" w:cs="Calibri"/>
                <w:color w:val="000000"/>
              </w:rPr>
              <w:t xml:space="preserve"> Taylor</w:t>
            </w:r>
          </w:p>
        </w:tc>
      </w:tr>
      <w:tr w:rsidR="00911E3E" w:rsidRPr="00911E3E" w:rsidTr="00911E3E">
        <w:trPr>
          <w:trHeight w:val="3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3E" w:rsidRPr="00911E3E" w:rsidRDefault="00911E3E" w:rsidP="00911E3E">
            <w:pPr>
              <w:rPr>
                <w:rFonts w:ascii="Calibri" w:eastAsia="Times New Roman" w:hAnsi="Calibri" w:cs="Calibri"/>
                <w:color w:val="000000"/>
              </w:rPr>
            </w:pPr>
            <w:r w:rsidRPr="00911E3E">
              <w:rPr>
                <w:rFonts w:ascii="Calibri" w:eastAsia="Times New Roman" w:hAnsi="Calibri" w:cs="Calibri"/>
                <w:color w:val="000000"/>
              </w:rPr>
              <w:t>Nevaeh West</w:t>
            </w:r>
          </w:p>
        </w:tc>
      </w:tr>
    </w:tbl>
    <w:p w:rsidR="00911E3E" w:rsidRPr="00911E3E" w:rsidRDefault="00911E3E">
      <w:pPr>
        <w:rPr>
          <w:b/>
        </w:rPr>
      </w:pPr>
      <w:bookmarkStart w:id="0" w:name="_GoBack"/>
      <w:bookmarkEnd w:id="0"/>
    </w:p>
    <w:p w:rsidR="00911E3E" w:rsidRDefault="00911E3E"/>
    <w:sectPr w:rsidR="00911E3E" w:rsidSect="00AC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E"/>
    <w:rsid w:val="00507700"/>
    <w:rsid w:val="005118D4"/>
    <w:rsid w:val="005A51DD"/>
    <w:rsid w:val="00911E3E"/>
    <w:rsid w:val="00A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F9670"/>
  <w15:chartTrackingRefBased/>
  <w15:docId w15:val="{584199F4-431D-8C4A-817E-E8E6EA5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2020-10-26T19:24:00Z</dcterms:created>
  <dcterms:modified xsi:type="dcterms:W3CDTF">2020-10-26T19:27:00Z</dcterms:modified>
</cp:coreProperties>
</file>